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p w:rsidR="00260522" w:rsidRDefault="00260522">
      <w:pPr>
        <w:spacing w:line="360" w:lineRule="exact"/>
      </w:pP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Pr="007343CF" w:rsidRDefault="00574916" w:rsidP="00574916">
      <w:pPr>
        <w:widowControl/>
        <w:ind w:left="2880" w:firstLine="720"/>
        <w:jc w:val="center"/>
        <w:rPr>
          <w:rFonts w:ascii="Times New Roman" w:eastAsia="Times New Roman" w:hAnsi="Times New Roman" w:cs="Times New Roman"/>
          <w:b/>
          <w:noProof/>
          <w:color w:val="auto"/>
          <w:lang w:eastAsia="en-US" w:bidi="ar-SA"/>
        </w:rPr>
      </w:pPr>
      <w:r>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eastAsia="en-US" w:bidi="ar-SA"/>
        </w:rPr>
        <w:t xml:space="preserve">  </w:t>
      </w:r>
      <w:r w:rsidRPr="007343CF">
        <w:rPr>
          <w:rFonts w:ascii="Times New Roman" w:eastAsia="Times New Roman" w:hAnsi="Times New Roman" w:cs="Times New Roman"/>
          <w:b/>
          <w:noProof/>
          <w:color w:val="auto"/>
          <w:lang w:val="en-US" w:eastAsia="en-US" w:bidi="ar-SA"/>
        </w:rPr>
        <w:t xml:space="preserve">ПРИЛОЖЕНИЕ № </w:t>
      </w:r>
      <w:r w:rsidR="00C94435" w:rsidRPr="007343CF">
        <w:rPr>
          <w:rFonts w:ascii="Times New Roman" w:eastAsia="Times New Roman" w:hAnsi="Times New Roman" w:cs="Times New Roman"/>
          <w:b/>
          <w:noProof/>
          <w:color w:val="auto"/>
          <w:lang w:eastAsia="en-US" w:bidi="ar-SA"/>
        </w:rPr>
        <w:t>12</w:t>
      </w:r>
    </w:p>
    <w:p w:rsidR="00574916" w:rsidRPr="00574916" w:rsidRDefault="007343CF" w:rsidP="007343CF">
      <w:pPr>
        <w:widowControl/>
        <w:ind w:left="5040"/>
        <w:rPr>
          <w:rFonts w:ascii="Times New Roman" w:eastAsia="Times New Roman" w:hAnsi="Times New Roman" w:cs="Times New Roman"/>
          <w:color w:val="auto"/>
          <w:sz w:val="28"/>
          <w:szCs w:val="28"/>
          <w:lang w:bidi="ar-SA"/>
        </w:rPr>
      </w:pPr>
      <w:r>
        <w:rPr>
          <w:rFonts w:ascii="Times New Roman" w:eastAsia="Times New Roman" w:hAnsi="Times New Roman" w:cs="Times New Roman"/>
          <w:b/>
          <w:noProof/>
          <w:color w:val="auto"/>
          <w:lang w:eastAsia="en-US" w:bidi="ar-SA"/>
        </w:rPr>
        <w:t xml:space="preserve">         </w:t>
      </w:r>
      <w:r w:rsidR="00574916" w:rsidRPr="00574916">
        <w:rPr>
          <w:rFonts w:ascii="Times New Roman" w:eastAsia="Times New Roman" w:hAnsi="Times New Roman" w:cs="Times New Roman"/>
          <w:b/>
          <w:noProof/>
          <w:color w:val="auto"/>
          <w:lang w:val="en-US" w:eastAsia="en-US" w:bidi="ar-SA"/>
        </w:rPr>
        <w:t>към Условията за кандидатстване</w:t>
      </w:r>
    </w:p>
    <w:p w:rsidR="006C2C53" w:rsidRDefault="006C2C53">
      <w:pPr>
        <w:spacing w:line="360" w:lineRule="exact"/>
      </w:pPr>
      <w:bookmarkStart w:id="0" w:name="_GoBack"/>
      <w:bookmarkEnd w:id="0"/>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F54C58">
          <w:footerReference w:type="even" r:id="rId8"/>
          <w:footerReference w:type="default" r:id="rId9"/>
          <w:headerReference w:type="first" r:id="rId10"/>
          <w:footerReference w:type="first" r:id="rId11"/>
          <w:type w:val="continuous"/>
          <w:pgSz w:w="12240" w:h="15840"/>
          <w:pgMar w:top="467" w:right="1233" w:bottom="467" w:left="1233" w:header="113"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2"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13"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F54C58" w:rsidP="00E5072F">
      <w:pPr>
        <w:pStyle w:val="22"/>
        <w:shd w:val="clear" w:color="auto" w:fill="auto"/>
        <w:spacing w:line="278" w:lineRule="exact"/>
        <w:ind w:left="740" w:right="20" w:firstLine="0"/>
        <w:jc w:val="both"/>
      </w:pPr>
      <w:hyperlink r:id="rId14"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c"/>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3" w:name="bookmark4"/>
      <w:bookmarkEnd w:id="3"/>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15"/>
      <w:footerReference w:type="default" r:id="rId16"/>
      <w:footerReference w:type="first" r:id="rId17"/>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768" w:rsidRDefault="00A35768">
      <w:r>
        <w:separator/>
      </w:r>
    </w:p>
  </w:endnote>
  <w:endnote w:type="continuationSeparator" w:id="0">
    <w:p w:rsidR="00A35768" w:rsidRDefault="00A3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af"/>
      <w:jc w:val="center"/>
      <w:rPr>
        <w:rFonts w:ascii="Times New Roman" w:eastAsia="Times New Roman" w:hAnsi="Times New Roman"/>
        <w:color w:val="7B7B7B"/>
        <w:szCs w:val="28"/>
      </w:rPr>
    </w:pPr>
  </w:p>
  <w:p w:rsidR="00260522" w:rsidRPr="006C2C53" w:rsidRDefault="00260522" w:rsidP="006C2C53">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F54C58" w:rsidRPr="00F54C58">
                            <w:rPr>
                              <w:rStyle w:val="a7"/>
                              <w:i/>
                              <w:iCs/>
                              <w:noProof/>
                            </w:rPr>
                            <w:t>16</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F54C58" w:rsidRPr="00F54C58">
                      <w:rPr>
                        <w:rStyle w:val="a7"/>
                        <w:i/>
                        <w:iCs/>
                        <w:noProof/>
                      </w:rPr>
                      <w:t>16</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F54C58" w:rsidRPr="00F54C58">
                            <w:rPr>
                              <w:rStyle w:val="a7"/>
                              <w:i/>
                              <w:iCs/>
                              <w:noProof/>
                            </w:rPr>
                            <w:t>15</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F54C58" w:rsidRPr="00F54C58">
                      <w:rPr>
                        <w:rStyle w:val="a7"/>
                        <w:i/>
                        <w:iCs/>
                        <w:noProof/>
                      </w:rPr>
                      <w:t>15</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F54C58">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768" w:rsidRDefault="00A35768">
      <w:r>
        <w:separator/>
      </w:r>
    </w:p>
  </w:footnote>
  <w:footnote w:type="continuationSeparator" w:id="0">
    <w:p w:rsidR="00A35768" w:rsidRDefault="00A35768">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5A6CCD">
    <w:pPr>
      <w:pStyle w:val="ad"/>
    </w:pPr>
    <w:r>
      <w:rPr>
        <w:noProof/>
        <w:lang w:bidi="ar-SA"/>
      </w:rPr>
      <w:drawing>
        <wp:inline distT="0" distB="0" distL="0" distR="0" wp14:anchorId="45216140">
          <wp:extent cx="5609590" cy="65722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evenAndOddHeaders/>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B0B70"/>
    <w:rsid w:val="000B30C7"/>
    <w:rsid w:val="000E507F"/>
    <w:rsid w:val="000F2CE2"/>
    <w:rsid w:val="001660AF"/>
    <w:rsid w:val="001661E2"/>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74916"/>
    <w:rsid w:val="00586FDA"/>
    <w:rsid w:val="005A6CCD"/>
    <w:rsid w:val="005D5739"/>
    <w:rsid w:val="005E053E"/>
    <w:rsid w:val="006815A4"/>
    <w:rsid w:val="006C2C53"/>
    <w:rsid w:val="006E0F0A"/>
    <w:rsid w:val="006F0EB4"/>
    <w:rsid w:val="006F4307"/>
    <w:rsid w:val="007343CF"/>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35768"/>
    <w:rsid w:val="00AA1362"/>
    <w:rsid w:val="00AA67B9"/>
    <w:rsid w:val="00B131E2"/>
    <w:rsid w:val="00B13981"/>
    <w:rsid w:val="00B43EB0"/>
    <w:rsid w:val="00B63071"/>
    <w:rsid w:val="00B94BA4"/>
    <w:rsid w:val="00BB4DFE"/>
    <w:rsid w:val="00C064FD"/>
    <w:rsid w:val="00C70ED5"/>
    <w:rsid w:val="00C94435"/>
    <w:rsid w:val="00CC34C7"/>
    <w:rsid w:val="00D35813"/>
    <w:rsid w:val="00D60D84"/>
    <w:rsid w:val="00DC69CE"/>
    <w:rsid w:val="00DD127C"/>
    <w:rsid w:val="00DD6F1F"/>
    <w:rsid w:val="00DE0932"/>
    <w:rsid w:val="00E00733"/>
    <w:rsid w:val="00E26FBF"/>
    <w:rsid w:val="00E5072F"/>
    <w:rsid w:val="00E82EAB"/>
    <w:rsid w:val="00E855D0"/>
    <w:rsid w:val="00E91029"/>
    <w:rsid w:val="00EF08A2"/>
    <w:rsid w:val="00F54C58"/>
    <w:rsid w:val="00FF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eufunds.bg/programen-period-2014-2020/ukazaniya-i-obraztz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funds.bg/archive/documents/1410532100.pdf"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eufunds.bg/images/&#1054;&#1073;&#1088;&#1072;&#1079;&#1094;&#1080;-&#1047;&#1059;&#1057;&#1045;&#1057;&#1048;&#1060;/&#1053;&#1086;&#1074;&#1080;%20&#1086;&#1073;&#1088;&#1072;&#1079;&#1094;&#1080;/Uslovia%20za%20kandidatstvane.pdf"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F05BC-3174-482F-B4EF-B6C74B1E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6730</Words>
  <Characters>38367</Characters>
  <Application>Microsoft Office Word</Application>
  <DocSecurity>0</DocSecurity>
  <Lines>319</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MIG</cp:lastModifiedBy>
  <cp:revision>9</cp:revision>
  <dcterms:created xsi:type="dcterms:W3CDTF">2018-09-07T16:34:00Z</dcterms:created>
  <dcterms:modified xsi:type="dcterms:W3CDTF">2022-10-11T11:46:00Z</dcterms:modified>
</cp:coreProperties>
</file>